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7C2A" w14:textId="77777777" w:rsidR="00F40BB0" w:rsidRPr="0092468F" w:rsidRDefault="00F40BB0" w:rsidP="00F40B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Agnieszka Barczak-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Oplustil</w:t>
      </w:r>
      <w:proofErr w:type="spellEnd"/>
    </w:p>
    <w:p w14:paraId="05381AE8" w14:textId="5665CF11" w:rsidR="00F40BB0" w:rsidRPr="0092468F" w:rsidRDefault="00F40BB0" w:rsidP="00F40B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UJD Adam Bartoszewicz </w:t>
      </w:r>
    </w:p>
    <w:p w14:paraId="023C0B57" w14:textId="247B1B73" w:rsidR="00DE069E" w:rsidRPr="0092468F" w:rsidRDefault="00DE069E" w:rsidP="00F40B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UR Lidia Brodowski</w:t>
      </w:r>
    </w:p>
    <w:p w14:paraId="659A3F41" w14:textId="7A6F029F" w:rsidR="00F40BB0" w:rsidRPr="0092468F" w:rsidRDefault="00F40BB0" w:rsidP="00F40B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prof. dr hab. Magdalena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Budyn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-Kulik </w:t>
      </w:r>
    </w:p>
    <w:p w14:paraId="5DE33FB5" w14:textId="5DD1BCC4" w:rsidR="00DE069E" w:rsidRPr="0092468F" w:rsidRDefault="00DE069E" w:rsidP="00F40B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Katarzyna Burzyńska</w:t>
      </w:r>
    </w:p>
    <w:p w14:paraId="7736C345" w14:textId="7C9E3EFC" w:rsidR="00F40BB0" w:rsidRPr="0092468F" w:rsidRDefault="00F40BB0" w:rsidP="00F40B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KUL Leszek Ćwikła</w:t>
      </w:r>
    </w:p>
    <w:p w14:paraId="1EA08FC4" w14:textId="1B5319B0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UMK Karol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Dobrzyniecki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7FF56" w14:textId="77777777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Tomasz Dubowski</w:t>
      </w:r>
    </w:p>
    <w:p w14:paraId="4B2A3C3E" w14:textId="604EEC79" w:rsidR="00F40BB0" w:rsidRPr="0092468F" w:rsidRDefault="00F40BB0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WSPiA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Krzysztof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Eckhardt</w:t>
      </w:r>
      <w:proofErr w:type="spellEnd"/>
    </w:p>
    <w:p w14:paraId="45C54F30" w14:textId="50E1C54D" w:rsidR="00DE069E" w:rsidRPr="0092468F" w:rsidRDefault="00DE069E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UAM Jacek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Fabiszak</w:t>
      </w:r>
      <w:proofErr w:type="spellEnd"/>
    </w:p>
    <w:p w14:paraId="2620DD56" w14:textId="3BE096DE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prof. dr hab. Tadeusz Gadkowski</w:t>
      </w:r>
    </w:p>
    <w:p w14:paraId="6982503B" w14:textId="3662CBF6" w:rsidR="002811FC" w:rsidRPr="0092468F" w:rsidRDefault="002811FC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ASzWoj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Agnieszka Góra-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Błaszczykowska</w:t>
      </w:r>
      <w:proofErr w:type="spellEnd"/>
    </w:p>
    <w:p w14:paraId="659A3F14" w14:textId="3C6C9D8B" w:rsidR="00F40BB0" w:rsidRPr="0092468F" w:rsidRDefault="00F40BB0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Elżbieta Klat-Górska</w:t>
      </w:r>
    </w:p>
    <w:p w14:paraId="6581BACB" w14:textId="77777777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Marek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Kopyściański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2A3CD" w14:textId="77777777" w:rsidR="00DB0729" w:rsidRPr="0092468F" w:rsidRDefault="00DB0729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Łukasz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Korporowicz</w:t>
      </w:r>
      <w:proofErr w:type="spellEnd"/>
    </w:p>
    <w:p w14:paraId="77A8ABA1" w14:textId="41E12673" w:rsidR="00F40BB0" w:rsidRPr="0092468F" w:rsidRDefault="00F40BB0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UMCS Ewa Kruk</w:t>
      </w:r>
    </w:p>
    <w:p w14:paraId="6E51EE1B" w14:textId="5C5F0CC1" w:rsidR="00DB0729" w:rsidRPr="0092468F" w:rsidRDefault="00DB0729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prof. dr hab. Marek Kuryłowicz </w:t>
      </w:r>
    </w:p>
    <w:p w14:paraId="7FEEDC28" w14:textId="7994E10F" w:rsidR="00BC64DE" w:rsidRPr="0092468F" w:rsidRDefault="00BC64DE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UJ Brygida Kuźniak</w:t>
      </w:r>
    </w:p>
    <w:p w14:paraId="2FE6A61E" w14:textId="4B43B7CC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Dagmara Kuźniar</w:t>
      </w:r>
    </w:p>
    <w:p w14:paraId="2B88C93C" w14:textId="5ADED7EE" w:rsidR="00F40BB0" w:rsidRPr="0092468F" w:rsidRDefault="00F40BB0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UMK Krzysztof Lasiński-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Sulecki</w:t>
      </w:r>
      <w:proofErr w:type="spellEnd"/>
    </w:p>
    <w:p w14:paraId="19B8DD42" w14:textId="312C1BF6" w:rsidR="00AB0718" w:rsidRPr="0092468F" w:rsidRDefault="00AB0718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UKSW Elżbieta Loska</w:t>
      </w:r>
    </w:p>
    <w:p w14:paraId="30C876E9" w14:textId="757BF804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Małgorzata Łączkowska-Porawska</w:t>
      </w:r>
    </w:p>
    <w:p w14:paraId="363012EE" w14:textId="706419EE" w:rsidR="00BC64DE" w:rsidRPr="0092468F" w:rsidRDefault="00BC64DE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2468F">
        <w:rPr>
          <w:rFonts w:ascii="Times New Roman" w:hAnsi="Times New Roman" w:cs="Times New Roman"/>
          <w:sz w:val="24"/>
          <w:szCs w:val="24"/>
          <w:lang w:val="en-GB"/>
        </w:rPr>
        <w:t>prof. dr hab. Jerzy Menkes</w:t>
      </w:r>
    </w:p>
    <w:p w14:paraId="54059075" w14:textId="7D136DA4" w:rsidR="002811FC" w:rsidRPr="0092468F" w:rsidRDefault="002811FC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UAM Krzysztof Mularski</w:t>
      </w:r>
    </w:p>
    <w:p w14:paraId="3D0E47B7" w14:textId="6B40F626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KUL Monika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Münnich</w:t>
      </w:r>
      <w:proofErr w:type="spellEnd"/>
    </w:p>
    <w:p w14:paraId="6F2E6551" w14:textId="0451B458" w:rsidR="00BC64DE" w:rsidRPr="0092468F" w:rsidRDefault="00BC64DE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UW Katarzyna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Myszona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>-Kostrzewa</w:t>
      </w:r>
    </w:p>
    <w:p w14:paraId="0108FBD3" w14:textId="4338E28D" w:rsidR="00F40BB0" w:rsidRPr="0092468F" w:rsidRDefault="00F40BB0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AŁ Anna Ostrowska</w:t>
      </w:r>
    </w:p>
    <w:p w14:paraId="1E0E85DD" w14:textId="392CDFD4" w:rsidR="00B464ED" w:rsidRPr="0092468F" w:rsidRDefault="00B464ED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prof. dr hab. Andrzej Pawłowski</w:t>
      </w:r>
    </w:p>
    <w:p w14:paraId="230D3E1A" w14:textId="789E4D7D" w:rsidR="00BC64DE" w:rsidRPr="0092468F" w:rsidRDefault="00BC64DE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</w:t>
      </w:r>
      <w:r w:rsidR="00DE069E" w:rsidRPr="0092468F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DE069E" w:rsidRPr="0092468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Przemysław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Pest</w:t>
      </w:r>
      <w:proofErr w:type="spellEnd"/>
    </w:p>
    <w:p w14:paraId="331CDDF5" w14:textId="64D6C348" w:rsidR="007C22D6" w:rsidRPr="0092468F" w:rsidRDefault="00A9430A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Marta Pomykała</w:t>
      </w:r>
    </w:p>
    <w:p w14:paraId="51B84A54" w14:textId="6EA46CEE" w:rsidR="00A9430A" w:rsidRPr="0092468F" w:rsidRDefault="00A9430A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Krzysztof Prokop</w:t>
      </w:r>
    </w:p>
    <w:p w14:paraId="30BEE64D" w14:textId="182C577F" w:rsidR="00DE069E" w:rsidRPr="0092468F" w:rsidRDefault="00DE069E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prof. dr hab. Adam Redzik</w:t>
      </w:r>
    </w:p>
    <w:p w14:paraId="3AC841C4" w14:textId="08A080E1" w:rsidR="00F40BB0" w:rsidRPr="0092468F" w:rsidRDefault="00F40BB0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prof. dr hab. Maria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Rogacka-Rzewnicka</w:t>
      </w:r>
      <w:proofErr w:type="spellEnd"/>
    </w:p>
    <w:p w14:paraId="6A0323E1" w14:textId="52FE70CE" w:rsidR="00BC64DE" w:rsidRPr="0092468F" w:rsidRDefault="00BC64DE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Joanna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Ryszka</w:t>
      </w:r>
      <w:proofErr w:type="spellEnd"/>
    </w:p>
    <w:p w14:paraId="6382F750" w14:textId="2459FE7C" w:rsidR="00F40BB0" w:rsidRPr="0092468F" w:rsidRDefault="00F40BB0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prof. dr hab. Maciej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Serowaniec</w:t>
      </w:r>
      <w:proofErr w:type="spellEnd"/>
    </w:p>
    <w:p w14:paraId="52302093" w14:textId="52CF391A" w:rsidR="00A9430A" w:rsidRPr="0092468F" w:rsidRDefault="00A9430A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USWPS Iwona Sierpowska</w:t>
      </w:r>
    </w:p>
    <w:p w14:paraId="2D7135D7" w14:textId="2F83C917" w:rsidR="00AB0718" w:rsidRPr="0092468F" w:rsidRDefault="00AB0718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Dariusz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Słapek</w:t>
      </w:r>
      <w:proofErr w:type="spellEnd"/>
    </w:p>
    <w:p w14:paraId="56DA8135" w14:textId="47D25799" w:rsidR="00B464ED" w:rsidRPr="0092468F" w:rsidRDefault="00B464ED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INP PAN Anna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Sobaczewska</w:t>
      </w:r>
      <w:proofErr w:type="spellEnd"/>
    </w:p>
    <w:p w14:paraId="054AD20A" w14:textId="0597478C" w:rsidR="00DE069E" w:rsidRPr="0092468F" w:rsidRDefault="00DE069E" w:rsidP="00A943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Marcin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Stoczkiewicz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D35FB" w14:textId="77777777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Karolina Stopka</w:t>
      </w:r>
    </w:p>
    <w:p w14:paraId="3B76C31D" w14:textId="36C60428" w:rsidR="00F40BB0" w:rsidRPr="0092468F" w:rsidRDefault="00F40BB0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UG Anna Sylwestrzak </w:t>
      </w:r>
    </w:p>
    <w:p w14:paraId="6CF79365" w14:textId="7CAF2979" w:rsidR="00AB0718" w:rsidRPr="0092468F" w:rsidRDefault="00AB0718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prof. dr hab. Anna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Pikulska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Radomska</w:t>
      </w:r>
    </w:p>
    <w:p w14:paraId="174B3D21" w14:textId="5160038A" w:rsidR="00F40BB0" w:rsidRPr="0092468F" w:rsidRDefault="00F40BB0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UG Anna Rytel-Warzocha </w:t>
      </w:r>
    </w:p>
    <w:p w14:paraId="7CCCA1B9" w14:textId="44CE6B11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prof. dr hab. Przemysław Szustakiewicz</w:t>
      </w:r>
    </w:p>
    <w:p w14:paraId="0E304C09" w14:textId="4BB4F9E6" w:rsidR="002811FC" w:rsidRPr="0092468F" w:rsidRDefault="002811FC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lastRenderedPageBreak/>
        <w:t>dr hab. prof. UŁ Dariusz Świecki</w:t>
      </w:r>
    </w:p>
    <w:p w14:paraId="1E48403D" w14:textId="68F85651" w:rsidR="00AB0718" w:rsidRPr="0092468F" w:rsidRDefault="00AB0718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Renata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Świrgoń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>-Skok</w:t>
      </w:r>
    </w:p>
    <w:p w14:paraId="3F17E296" w14:textId="4F757208" w:rsidR="00DE069E" w:rsidRPr="0092468F" w:rsidRDefault="00DE069E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Marzena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Tuomi</w:t>
      </w:r>
      <w:proofErr w:type="spellEnd"/>
    </w:p>
    <w:p w14:paraId="4D950E56" w14:textId="57DB974D" w:rsidR="00BC64DE" w:rsidRPr="0092468F" w:rsidRDefault="00BC64DE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UMK Jacek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Wantoch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>-Rekowski</w:t>
      </w:r>
    </w:p>
    <w:p w14:paraId="4874D311" w14:textId="09938E74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prof. UW Jacek Wierciński</w:t>
      </w:r>
    </w:p>
    <w:p w14:paraId="610F8F17" w14:textId="4031D2E6" w:rsidR="00AB0718" w:rsidRPr="0092468F" w:rsidRDefault="00AB0718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UG Jacek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Wiewiorowski</w:t>
      </w:r>
      <w:proofErr w:type="spellEnd"/>
      <w:r w:rsidRPr="00924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FB7C7" w14:textId="540907C1" w:rsidR="002811FC" w:rsidRPr="0092468F" w:rsidRDefault="002811FC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 xml:space="preserve">dr hab. prof. UG Krzysztof </w:t>
      </w:r>
      <w:proofErr w:type="spellStart"/>
      <w:r w:rsidRPr="0092468F">
        <w:rPr>
          <w:rFonts w:ascii="Times New Roman" w:hAnsi="Times New Roman" w:cs="Times New Roman"/>
          <w:sz w:val="24"/>
          <w:szCs w:val="24"/>
        </w:rPr>
        <w:t>Woźniewski</w:t>
      </w:r>
      <w:proofErr w:type="spellEnd"/>
    </w:p>
    <w:p w14:paraId="57E9F2C5" w14:textId="42C01D23" w:rsidR="00B464ED" w:rsidRPr="0092468F" w:rsidRDefault="00B464ED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Iwona Wr</w:t>
      </w:r>
      <w:r w:rsidR="00F40BB0" w:rsidRPr="0092468F">
        <w:rPr>
          <w:rFonts w:ascii="Times New Roman" w:hAnsi="Times New Roman" w:cs="Times New Roman"/>
          <w:sz w:val="24"/>
          <w:szCs w:val="24"/>
        </w:rPr>
        <w:t>o</w:t>
      </w:r>
      <w:r w:rsidRPr="0092468F">
        <w:rPr>
          <w:rFonts w:ascii="Times New Roman" w:hAnsi="Times New Roman" w:cs="Times New Roman"/>
          <w:sz w:val="24"/>
          <w:szCs w:val="24"/>
        </w:rPr>
        <w:t>ńska</w:t>
      </w:r>
    </w:p>
    <w:p w14:paraId="3B743E04" w14:textId="4FC5DF7E" w:rsidR="00B464ED" w:rsidRPr="0092468F" w:rsidRDefault="00DE069E" w:rsidP="00B46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68F">
        <w:rPr>
          <w:rFonts w:ascii="Times New Roman" w:hAnsi="Times New Roman" w:cs="Times New Roman"/>
          <w:sz w:val="24"/>
          <w:szCs w:val="24"/>
        </w:rPr>
        <w:t>dr hab. Marek Zieliński</w:t>
      </w:r>
    </w:p>
    <w:sectPr w:rsidR="00B464ED" w:rsidRPr="00924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7EFF"/>
    <w:multiLevelType w:val="hybridMultilevel"/>
    <w:tmpl w:val="CCD8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8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0A"/>
    <w:rsid w:val="00130FB3"/>
    <w:rsid w:val="002811FC"/>
    <w:rsid w:val="007C22D6"/>
    <w:rsid w:val="0092468F"/>
    <w:rsid w:val="00981FF7"/>
    <w:rsid w:val="00A36038"/>
    <w:rsid w:val="00A9430A"/>
    <w:rsid w:val="00AB0718"/>
    <w:rsid w:val="00B464ED"/>
    <w:rsid w:val="00BC64DE"/>
    <w:rsid w:val="00DA0BCD"/>
    <w:rsid w:val="00DB0729"/>
    <w:rsid w:val="00DE069E"/>
    <w:rsid w:val="00F40BB0"/>
    <w:rsid w:val="00F5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E666"/>
  <w15:chartTrackingRefBased/>
  <w15:docId w15:val="{39446A04-E8F7-4189-A68A-A8BA4665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3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3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3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3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3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</dc:creator>
  <cp:keywords/>
  <dc:description/>
  <cp:lastModifiedBy>AIS</cp:lastModifiedBy>
  <cp:revision>2</cp:revision>
  <dcterms:created xsi:type="dcterms:W3CDTF">2025-07-21T14:48:00Z</dcterms:created>
  <dcterms:modified xsi:type="dcterms:W3CDTF">2025-07-22T08:23:00Z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2025-07-21T15:09:05Z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fda8f0f0-ff94-4f80-89ee-0c5ed0004d30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</Properties>
</file>